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09" w:rsidRPr="00291C70" w:rsidRDefault="000566FC" w:rsidP="00B87FC0">
      <w:pPr>
        <w:jc w:val="center"/>
        <w:rPr>
          <w:b/>
        </w:rPr>
      </w:pPr>
      <w:r>
        <w:rPr>
          <w:b/>
        </w:rPr>
        <w:t xml:space="preserve">Конкурсанты </w:t>
      </w:r>
      <w:r w:rsidR="00140809" w:rsidRPr="00291C70">
        <w:rPr>
          <w:b/>
        </w:rPr>
        <w:t>«</w:t>
      </w:r>
      <w:proofErr w:type="gramStart"/>
      <w:r w:rsidR="00140809" w:rsidRPr="00291C70">
        <w:rPr>
          <w:b/>
        </w:rPr>
        <w:t>Музыкальная</w:t>
      </w:r>
      <w:proofErr w:type="gramEnd"/>
      <w:r w:rsidR="00140809" w:rsidRPr="00291C70">
        <w:rPr>
          <w:b/>
        </w:rPr>
        <w:t xml:space="preserve"> горошина-18»</w:t>
      </w:r>
    </w:p>
    <w:p w:rsidR="00B73021" w:rsidRDefault="00140809" w:rsidP="00B87FC0">
      <w:pPr>
        <w:jc w:val="center"/>
        <w:rPr>
          <w:b/>
        </w:rPr>
      </w:pPr>
      <w:r>
        <w:rPr>
          <w:b/>
        </w:rPr>
        <w:t>НАГРАЖДЕНИЕ</w:t>
      </w:r>
    </w:p>
    <w:p w:rsidR="00B87FC0" w:rsidRPr="00291C70" w:rsidRDefault="00B87FC0" w:rsidP="00B87FC0">
      <w:pPr>
        <w:jc w:val="center"/>
        <w:rPr>
          <w:b/>
        </w:rPr>
      </w:pPr>
    </w:p>
    <w:p w:rsidR="00B87FC0" w:rsidRPr="00D5203F" w:rsidRDefault="00B87FC0" w:rsidP="00B87FC0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r w:rsidRPr="00D5203F">
        <w:rPr>
          <w:b/>
          <w:color w:val="000000" w:themeColor="text1"/>
        </w:rPr>
        <w:t>28.04</w:t>
      </w:r>
      <w:r w:rsidRPr="00D5203F">
        <w:rPr>
          <w:color w:val="000000" w:themeColor="text1"/>
        </w:rPr>
        <w:t xml:space="preserve"> – гала-концерт конкурса  - концертный   зал </w:t>
      </w:r>
    </w:p>
    <w:p w:rsidR="00B87FC0" w:rsidRPr="00B87FC0" w:rsidRDefault="00B87FC0" w:rsidP="00B87FC0">
      <w:pPr>
        <w:tabs>
          <w:tab w:val="left" w:pos="284"/>
          <w:tab w:val="left" w:pos="426"/>
        </w:tabs>
        <w:ind w:firstLine="567"/>
        <w:rPr>
          <w:color w:val="000000" w:themeColor="text1"/>
        </w:rPr>
      </w:pPr>
      <w:r w:rsidRPr="00D5203F">
        <w:rPr>
          <w:color w:val="000000" w:themeColor="text1"/>
        </w:rPr>
        <w:t>12:00 -14:30  часов.</w:t>
      </w:r>
    </w:p>
    <w:tbl>
      <w:tblPr>
        <w:tblpPr w:leftFromText="180" w:rightFromText="180" w:vertAnchor="text" w:horzAnchor="margin" w:tblpXSpec="center" w:tblpY="508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78"/>
        <w:gridCol w:w="15"/>
        <w:gridCol w:w="271"/>
        <w:gridCol w:w="17"/>
        <w:gridCol w:w="992"/>
        <w:gridCol w:w="129"/>
        <w:gridCol w:w="4530"/>
      </w:tblGrid>
      <w:tr w:rsidR="008B4E61" w:rsidRPr="00291C70" w:rsidTr="008B4E61">
        <w:trPr>
          <w:trHeight w:val="69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5A" w:rsidRPr="00291C70" w:rsidRDefault="007B105A" w:rsidP="005A2CFA">
            <w:pPr>
              <w:jc w:val="center"/>
            </w:pPr>
            <w:r w:rsidRPr="00291C70">
              <w:t>№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5A" w:rsidRPr="00291C70" w:rsidRDefault="007B105A" w:rsidP="005A2CFA">
            <w:r w:rsidRPr="00291C70">
              <w:t>ФИ ребенка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5A" w:rsidRPr="00291C70" w:rsidRDefault="007B105A" w:rsidP="005A2CFA">
            <w:pPr>
              <w:jc w:val="center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EE166B" w:rsidP="005A2CFA">
            <w:pPr>
              <w:spacing w:after="200"/>
            </w:pPr>
            <w:r w:rsidRPr="00291C70">
              <w:t xml:space="preserve"> </w:t>
            </w:r>
            <w:r w:rsidR="009937AA" w:rsidRPr="00291C70">
              <w:t xml:space="preserve"> </w:t>
            </w:r>
            <w:r w:rsidR="007B105A" w:rsidRPr="00291C70">
              <w:t>Возраст</w:t>
            </w:r>
          </w:p>
        </w:tc>
        <w:tc>
          <w:tcPr>
            <w:tcW w:w="2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5A" w:rsidRPr="00291C70" w:rsidRDefault="007B105A" w:rsidP="005A2CFA">
            <w:pPr>
              <w:jc w:val="center"/>
            </w:pPr>
            <w:r w:rsidRPr="00291C70">
              <w:t>Название номера</w:t>
            </w:r>
          </w:p>
        </w:tc>
      </w:tr>
      <w:tr w:rsidR="008B4E61" w:rsidRPr="00291C70" w:rsidTr="008B4E61">
        <w:trPr>
          <w:trHeight w:val="1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21" w:rsidRPr="00291C70" w:rsidRDefault="00B73021" w:rsidP="005A2CFA">
            <w:pPr>
              <w:jc w:val="center"/>
              <w:rPr>
                <w:b/>
              </w:rPr>
            </w:pPr>
            <w:r w:rsidRPr="00291C70">
              <w:rPr>
                <w:b/>
              </w:rPr>
              <w:t>ЧТЕЦ ГОДА</w:t>
            </w:r>
          </w:p>
        </w:tc>
      </w:tr>
      <w:tr w:rsidR="007B105A" w:rsidRPr="00291C70" w:rsidTr="008B4E6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jc w:val="center"/>
              <w:rPr>
                <w:b/>
              </w:rPr>
            </w:pPr>
            <w:r w:rsidRPr="00291C70">
              <w:rPr>
                <w:b/>
              </w:rPr>
              <w:t>3-6 лет Бэби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Угримов Макар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76" w:rsidRPr="00291C70" w:rsidRDefault="00646176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Гой, ты Русь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Андреева Варвара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«Разноцветная планета»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proofErr w:type="spellStart"/>
            <w:r w:rsidRPr="00291C70">
              <w:t>Постолова</w:t>
            </w:r>
            <w:proofErr w:type="spellEnd"/>
            <w:r w:rsidRPr="00291C70">
              <w:t xml:space="preserve"> Мария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rPr>
                <w:color w:val="000000"/>
              </w:rPr>
            </w:pPr>
            <w:proofErr w:type="spellStart"/>
            <w:r w:rsidRPr="00291C70">
              <w:rPr>
                <w:color w:val="000000"/>
              </w:rPr>
              <w:t>А.Трофимова</w:t>
            </w:r>
            <w:proofErr w:type="spellEnd"/>
          </w:p>
          <w:p w:rsidR="007B105A" w:rsidRPr="00291C70" w:rsidRDefault="007B105A" w:rsidP="005A2CFA">
            <w:pPr>
              <w:rPr>
                <w:color w:val="000000"/>
              </w:rPr>
            </w:pPr>
            <w:proofErr w:type="spellStart"/>
            <w:r w:rsidRPr="00291C70">
              <w:rPr>
                <w:color w:val="000000"/>
              </w:rPr>
              <w:t>Е.Хорева</w:t>
            </w:r>
            <w:proofErr w:type="spellEnd"/>
            <w:r w:rsidRPr="00291C70">
              <w:rPr>
                <w:color w:val="000000"/>
              </w:rPr>
              <w:t xml:space="preserve"> </w:t>
            </w:r>
          </w:p>
          <w:p w:rsidR="007B105A" w:rsidRPr="00291C70" w:rsidRDefault="007B105A" w:rsidP="005A2CFA">
            <w:pPr>
              <w:spacing w:line="276" w:lineRule="auto"/>
            </w:pPr>
            <w:r w:rsidRPr="00291C70">
              <w:rPr>
                <w:color w:val="000000"/>
              </w:rPr>
              <w:t>«Мой город-город доброты» (коллективное чтение)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proofErr w:type="spellStart"/>
            <w:r w:rsidRPr="00291C70">
              <w:t>Болтанова</w:t>
            </w:r>
            <w:proofErr w:type="spellEnd"/>
            <w:r w:rsidRPr="00291C70">
              <w:t xml:space="preserve"> </w:t>
            </w:r>
            <w:proofErr w:type="spellStart"/>
            <w:r w:rsidRPr="00291C70">
              <w:t>Сафия</w:t>
            </w:r>
            <w:proofErr w:type="spellEnd"/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proofErr w:type="spellStart"/>
            <w:r w:rsidRPr="00291C70">
              <w:t>Колычев</w:t>
            </w:r>
            <w:proofErr w:type="spellEnd"/>
            <w:r w:rsidRPr="00291C70">
              <w:t xml:space="preserve"> Платон</w:t>
            </w: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</w:p>
        </w:tc>
      </w:tr>
      <w:tr w:rsidR="008B4E61" w:rsidRPr="00291C70" w:rsidTr="008B4E61">
        <w:trPr>
          <w:trHeight w:val="22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Афанасьев Тимофей</w:t>
            </w: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Колокольцев Роман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«Про ММК»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proofErr w:type="spellStart"/>
            <w:r w:rsidRPr="00291C70">
              <w:t>Гладских</w:t>
            </w:r>
            <w:proofErr w:type="spellEnd"/>
            <w:r w:rsidRPr="00291C70">
              <w:t xml:space="preserve"> Полина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«О добре»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 xml:space="preserve">Родионова Яна </w:t>
            </w:r>
            <w:r w:rsidRPr="00291C70">
              <w:rPr>
                <w:b/>
              </w:rPr>
              <w:t xml:space="preserve"> 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proofErr w:type="spellStart"/>
            <w:r w:rsidRPr="00291C70">
              <w:t>С.Погорельский</w:t>
            </w:r>
            <w:proofErr w:type="spellEnd"/>
            <w:r w:rsidRPr="00291C70">
              <w:t xml:space="preserve"> </w:t>
            </w:r>
          </w:p>
          <w:p w:rsidR="007B105A" w:rsidRPr="00291C70" w:rsidRDefault="007B105A" w:rsidP="005A2CFA">
            <w:pPr>
              <w:spacing w:line="276" w:lineRule="auto"/>
            </w:pPr>
            <w:r w:rsidRPr="00291C70">
              <w:t>«Попробуй волшебником стать»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r w:rsidRPr="00291C70">
              <w:t>Максименко  Агата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4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</w:t>
            </w:r>
            <w:proofErr w:type="gramStart"/>
            <w:r w:rsidRPr="00291C70">
              <w:t>Стихотворение про маму</w:t>
            </w:r>
            <w:proofErr w:type="gramEnd"/>
            <w:r w:rsidRPr="00291C70">
              <w:t>»</w:t>
            </w:r>
          </w:p>
        </w:tc>
      </w:tr>
      <w:tr w:rsidR="008B4E61" w:rsidRPr="00291C70" w:rsidTr="008B4E61">
        <w:trPr>
          <w:trHeight w:val="17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roofErr w:type="spellStart"/>
            <w:r w:rsidRPr="00291C70">
              <w:t>Вихарев</w:t>
            </w:r>
            <w:proofErr w:type="spellEnd"/>
            <w:r w:rsidRPr="00291C70">
              <w:t xml:space="preserve"> Артем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«Весна»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426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roofErr w:type="spellStart"/>
            <w:r w:rsidRPr="00291C70">
              <w:t>Кутукова</w:t>
            </w:r>
            <w:proofErr w:type="spellEnd"/>
            <w:r w:rsidRPr="00291C70">
              <w:t xml:space="preserve"> Анастасия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«Магнитка Магнитогорская»</w:t>
            </w:r>
          </w:p>
        </w:tc>
      </w:tr>
      <w:tr w:rsidR="007B105A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spacing w:line="276" w:lineRule="auto"/>
              <w:jc w:val="center"/>
              <w:rPr>
                <w:b/>
              </w:rPr>
            </w:pPr>
            <w:r w:rsidRPr="00291C70">
              <w:rPr>
                <w:b/>
              </w:rPr>
              <w:t>7 - 10 лет Дети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Москаленко Влад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pStyle w:val="a3"/>
              <w:tabs>
                <w:tab w:val="left" w:pos="169"/>
                <w:tab w:val="left" w:pos="453"/>
              </w:tabs>
              <w:spacing w:line="276" w:lineRule="auto"/>
              <w:ind w:left="169"/>
            </w:pPr>
            <w:r w:rsidRPr="00291C70">
              <w:t xml:space="preserve">Борис </w:t>
            </w:r>
            <w:proofErr w:type="spellStart"/>
            <w:r w:rsidRPr="00291C70">
              <w:t>Заходер</w:t>
            </w:r>
            <w:proofErr w:type="spellEnd"/>
            <w:r w:rsidRPr="00291C70">
              <w:t xml:space="preserve"> </w:t>
            </w:r>
          </w:p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</w:t>
            </w:r>
            <w:proofErr w:type="gramStart"/>
            <w:r w:rsidRPr="00291C70">
              <w:t>Сказка про</w:t>
            </w:r>
            <w:proofErr w:type="gramEnd"/>
            <w:r w:rsidRPr="00291C70">
              <w:t xml:space="preserve"> доброго носорога»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Пукаляк</w:t>
            </w:r>
            <w:proofErr w:type="spellEnd"/>
            <w:r w:rsidRPr="00291C70">
              <w:t xml:space="preserve">  Анна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«Баллада о матери»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Фролова Ксения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Стих «Мой Магнитогорск»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Болтанова</w:t>
            </w:r>
            <w:proofErr w:type="spellEnd"/>
            <w:r w:rsidRPr="00291C70">
              <w:t xml:space="preserve"> София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</w:t>
            </w:r>
            <w:proofErr w:type="spellStart"/>
            <w:r w:rsidRPr="00291C70">
              <w:t>Рассуждалки</w:t>
            </w:r>
            <w:proofErr w:type="spellEnd"/>
            <w:r w:rsidRPr="00291C70">
              <w:t xml:space="preserve"> о профессиях»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Жлоба Софья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 xml:space="preserve">«Болтунья» А. </w:t>
            </w:r>
            <w:proofErr w:type="spellStart"/>
            <w:r w:rsidRPr="00291C70">
              <w:t>Барто</w:t>
            </w:r>
            <w:proofErr w:type="spellEnd"/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Акулова Дарья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«Беззаботная жена»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Кургузова</w:t>
            </w:r>
            <w:proofErr w:type="spellEnd"/>
            <w:r w:rsidRPr="00291C70">
              <w:t xml:space="preserve"> София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«Металлург»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Латыпов</w:t>
            </w:r>
            <w:proofErr w:type="spellEnd"/>
            <w:r w:rsidRPr="00291C70">
              <w:t xml:space="preserve"> Иван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М.Ю. Лермонтов</w:t>
            </w:r>
          </w:p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“Мцыри”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Володина Алёна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 xml:space="preserve">«Родина» </w:t>
            </w:r>
            <w:proofErr w:type="spellStart"/>
            <w:r w:rsidRPr="00291C70">
              <w:t>Т.Бокова</w:t>
            </w:r>
            <w:proofErr w:type="spellEnd"/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Кислов Кирилл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«Скажите, откуда я взялся?»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Валитова Елизавета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59" w:lineRule="auto"/>
              <w:ind w:right="51"/>
            </w:pPr>
            <w:r w:rsidRPr="00291C70">
              <w:t>«В канун Нового года»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3" w:rsidRPr="00291C70" w:rsidRDefault="00C514D3" w:rsidP="00B9482B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142" w:right="459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3" w:rsidRPr="00291C70" w:rsidRDefault="00C514D3" w:rsidP="005A2CFA">
            <w:pPr>
              <w:ind w:left="30"/>
              <w:jc w:val="both"/>
            </w:pP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D3" w:rsidRPr="00291C70" w:rsidRDefault="00C514D3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4D3" w:rsidRPr="00291C70" w:rsidRDefault="00C514D3" w:rsidP="005A2CFA">
            <w:pPr>
              <w:spacing w:line="276" w:lineRule="auto"/>
              <w:jc w:val="center"/>
            </w:pPr>
          </w:p>
        </w:tc>
        <w:tc>
          <w:tcPr>
            <w:tcW w:w="21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D3" w:rsidRPr="00291C70" w:rsidRDefault="00C514D3" w:rsidP="005A2CFA">
            <w:pPr>
              <w:spacing w:line="259" w:lineRule="auto"/>
              <w:ind w:right="51"/>
            </w:pPr>
          </w:p>
        </w:tc>
      </w:tr>
      <w:tr w:rsidR="007B105A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spacing w:line="276" w:lineRule="auto"/>
              <w:jc w:val="center"/>
            </w:pPr>
            <w:r w:rsidRPr="00291C70">
              <w:rPr>
                <w:b/>
              </w:rPr>
              <w:t>11 - 13 лет Юниоры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Ищук</w:t>
            </w:r>
            <w:proofErr w:type="spellEnd"/>
            <w:r w:rsidRPr="00291C70">
              <w:t xml:space="preserve"> Виктория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«Алиса в стране чудес»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Котельникова Татьяна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«Фантазер»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Михайлов Александр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rPr>
                <w:color w:val="000000"/>
              </w:rPr>
              <w:t>Асадов «Скажи мне: что с тобой моя страна?»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Сысоев Егор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Феликс Кривин «Если бы я был Горностаем»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Плаксин Денис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«Россия»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Московка</w:t>
            </w:r>
            <w:proofErr w:type="spellEnd"/>
            <w:r w:rsidRPr="00291C70">
              <w:t xml:space="preserve"> Семен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«Брезентовая палатка»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Лактионов Матвей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«Помните»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Пашуткина</w:t>
            </w:r>
            <w:proofErr w:type="spellEnd"/>
            <w:r w:rsidRPr="00291C70">
              <w:t xml:space="preserve"> Виктория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«У городского костра»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proofErr w:type="spellStart"/>
            <w:r w:rsidRPr="00291C70">
              <w:t>Алыханова</w:t>
            </w:r>
            <w:proofErr w:type="spellEnd"/>
            <w:r w:rsidRPr="00291C70">
              <w:t xml:space="preserve"> Екатерина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«Про козла»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Ворожцова Анна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13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proofErr w:type="spellStart"/>
            <w:r w:rsidRPr="00291C70">
              <w:t>Э.Асадов</w:t>
            </w:r>
            <w:proofErr w:type="spellEnd"/>
            <w:r w:rsidRPr="00291C70">
              <w:t xml:space="preserve"> «Стих о рыжей дворняге»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B9482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142" w:right="885" w:firstLine="0"/>
              <w:jc w:val="center"/>
            </w:pP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ind w:left="30"/>
              <w:jc w:val="both"/>
            </w:pPr>
            <w:r w:rsidRPr="00291C70">
              <w:t>Шакиров Доминик</w:t>
            </w:r>
          </w:p>
        </w:tc>
        <w:tc>
          <w:tcPr>
            <w:tcW w:w="1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5A" w:rsidRPr="00291C70" w:rsidRDefault="007B105A" w:rsidP="005A2CFA">
            <w:pPr>
              <w:spacing w:line="276" w:lineRule="auto"/>
            </w:pPr>
            <w:r w:rsidRPr="00291C70">
              <w:t>«Магнитогорск»</w:t>
            </w:r>
          </w:p>
        </w:tc>
      </w:tr>
      <w:tr w:rsidR="008B4E61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spacing w:line="276" w:lineRule="auto"/>
              <w:jc w:val="center"/>
              <w:rPr>
                <w:b/>
              </w:rPr>
            </w:pPr>
            <w:r w:rsidRPr="00291C70">
              <w:rPr>
                <w:b/>
              </w:rPr>
              <w:t>ХОРЕОГРАФИЯ</w:t>
            </w:r>
          </w:p>
        </w:tc>
      </w:tr>
      <w:tr w:rsidR="008B4E61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spacing w:line="276" w:lineRule="auto"/>
              <w:jc w:val="center"/>
            </w:pPr>
            <w:r w:rsidRPr="00291C70">
              <w:rPr>
                <w:b/>
              </w:rPr>
              <w:t>3-6 лет Бэби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spacing w:line="276" w:lineRule="auto"/>
              <w:jc w:val="center"/>
            </w:pPr>
            <w:proofErr w:type="spellStart"/>
            <w:r w:rsidRPr="00291C70">
              <w:t>Халиулин</w:t>
            </w:r>
            <w:proofErr w:type="spellEnd"/>
            <w:r w:rsidRPr="00291C70">
              <w:t xml:space="preserve"> Данил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</w:pPr>
          </w:p>
          <w:p w:rsidR="0001754E" w:rsidRPr="00291C70" w:rsidRDefault="0001754E" w:rsidP="005A2CFA">
            <w:pPr>
              <w:spacing w:line="276" w:lineRule="auto"/>
            </w:pPr>
          </w:p>
          <w:p w:rsidR="0001754E" w:rsidRPr="00291C70" w:rsidRDefault="0001754E" w:rsidP="005A2CFA">
            <w:pPr>
              <w:spacing w:line="276" w:lineRule="auto"/>
            </w:pPr>
            <w:r w:rsidRPr="00291C70">
              <w:t>Танцевальный коллектив «Непоседы»</w:t>
            </w:r>
          </w:p>
          <w:p w:rsidR="0001754E" w:rsidRPr="00291C70" w:rsidRDefault="0001754E" w:rsidP="005A2CFA">
            <w:pPr>
              <w:spacing w:line="276" w:lineRule="auto"/>
            </w:pPr>
            <w:r w:rsidRPr="00291C70">
              <w:t>Номер</w:t>
            </w:r>
          </w:p>
          <w:p w:rsidR="0001754E" w:rsidRPr="00291C70" w:rsidRDefault="0001754E" w:rsidP="005A2CFA">
            <w:pPr>
              <w:spacing w:line="276" w:lineRule="auto"/>
            </w:pPr>
            <w:r w:rsidRPr="00291C70">
              <w:t>«Любимый город»</w:t>
            </w:r>
          </w:p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Косенко Ксения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Косенко Анастасия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Гончарова Виктория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Инкирёв</w:t>
            </w:r>
            <w:proofErr w:type="spellEnd"/>
            <w:r w:rsidRPr="00291C70">
              <w:t xml:space="preserve"> Арсений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Торопова Юлия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Полютова</w:t>
            </w:r>
            <w:proofErr w:type="spellEnd"/>
            <w:r w:rsidRPr="00291C70">
              <w:t xml:space="preserve"> Юлия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Ерёменко Вероника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Белогородцева</w:t>
            </w:r>
            <w:proofErr w:type="spellEnd"/>
            <w:r w:rsidRPr="00291C70">
              <w:t xml:space="preserve"> Валерия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Воробьева Полина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5A2CFA" w:rsidP="00B9482B">
            <w:pPr>
              <w:spacing w:line="276" w:lineRule="auto"/>
              <w:jc w:val="center"/>
            </w:pPr>
            <w:r w:rsidRPr="00291C70">
              <w:t>Безродных Анастасия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Мунтаева</w:t>
            </w:r>
            <w:proofErr w:type="spellEnd"/>
            <w:r w:rsidRPr="00291C70">
              <w:t xml:space="preserve"> Елизавета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</w:pPr>
            <w:r w:rsidRPr="00291C70">
              <w:t>Студия балета «</w:t>
            </w:r>
            <w:proofErr w:type="spellStart"/>
            <w:r w:rsidRPr="00291C70">
              <w:t>Фуэтэ</w:t>
            </w:r>
            <w:proofErr w:type="spellEnd"/>
            <w:r w:rsidRPr="00291C70">
              <w:t>»</w:t>
            </w:r>
          </w:p>
          <w:p w:rsidR="005A2CFA" w:rsidRPr="00291C70" w:rsidRDefault="005A2CFA" w:rsidP="005A2CFA">
            <w:pPr>
              <w:spacing w:line="276" w:lineRule="auto"/>
            </w:pPr>
            <w:r w:rsidRPr="00291C70">
              <w:t>Группа «Барби»</w:t>
            </w:r>
          </w:p>
          <w:p w:rsidR="005A2CFA" w:rsidRPr="00291C70" w:rsidRDefault="005A2CFA" w:rsidP="005A2CFA">
            <w:pPr>
              <w:spacing w:line="276" w:lineRule="auto"/>
            </w:pPr>
            <w:r w:rsidRPr="00291C70">
              <w:t xml:space="preserve">Номер «Музыкальная шкатулка» 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Серегина Ксения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/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Марченко Кристина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/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Петрова Александра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4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/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Корчевская</w:t>
            </w:r>
            <w:proofErr w:type="spellEnd"/>
            <w:r w:rsidRPr="00291C70">
              <w:t xml:space="preserve"> Агния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/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Негуляева</w:t>
            </w:r>
            <w:proofErr w:type="spellEnd"/>
            <w:r w:rsidRPr="00291C70">
              <w:t xml:space="preserve"> Алена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/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Конюхова Маргарита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tabs>
                <w:tab w:val="center" w:pos="515"/>
              </w:tabs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Бондарева Елена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</w:pPr>
            <w:r w:rsidRPr="00291C70">
              <w:t>Команда «Шустрики» композиция «Часики»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Белянкина</w:t>
            </w:r>
            <w:proofErr w:type="spellEnd"/>
            <w:r w:rsidRPr="00291C70">
              <w:t xml:space="preserve"> Софья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Гусев Артем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Душкаева</w:t>
            </w:r>
            <w:proofErr w:type="spellEnd"/>
            <w:r w:rsidRPr="00291C70">
              <w:t xml:space="preserve"> </w:t>
            </w:r>
            <w:proofErr w:type="spellStart"/>
            <w:r w:rsidRPr="00291C70">
              <w:t>Инара</w:t>
            </w:r>
            <w:proofErr w:type="spellEnd"/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Конькова Виктория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Лаврентьева Дарья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Мухина Вероника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 xml:space="preserve">Нестерова </w:t>
            </w:r>
            <w:proofErr w:type="spellStart"/>
            <w:r w:rsidRPr="00291C70">
              <w:t>Дарина</w:t>
            </w:r>
            <w:proofErr w:type="spellEnd"/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Пеньков Артем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Седин Егор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jc w:val="center"/>
            </w:pPr>
            <w:r w:rsidRPr="00291C70">
              <w:rPr>
                <w:lang w:eastAsia="en-US"/>
              </w:rPr>
              <w:t>Чернова Александра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5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CFA" w:rsidRPr="00291C70" w:rsidRDefault="005A2CFA" w:rsidP="005A2CFA">
            <w:pPr>
              <w:rPr>
                <w:lang w:eastAsia="en-US"/>
              </w:rPr>
            </w:pPr>
            <w:r w:rsidRPr="00291C70">
              <w:rPr>
                <w:lang w:eastAsia="en-US"/>
              </w:rPr>
              <w:t>Бальные танцы</w:t>
            </w:r>
          </w:p>
          <w:p w:rsidR="005A2CFA" w:rsidRPr="00291C70" w:rsidRDefault="005A2CFA" w:rsidP="005A2CFA">
            <w:r w:rsidRPr="00291C70">
              <w:rPr>
                <w:lang w:eastAsia="en-US"/>
              </w:rPr>
              <w:t>«Незабудка»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ind w:left="0" w:right="601" w:firstLine="0"/>
              <w:jc w:val="center"/>
              <w:rPr>
                <w:lang w:eastAsia="en-US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jc w:val="center"/>
              <w:rPr>
                <w:lang w:eastAsia="en-US"/>
              </w:rPr>
            </w:pPr>
            <w:proofErr w:type="spellStart"/>
            <w:r w:rsidRPr="00291C70">
              <w:rPr>
                <w:lang w:eastAsia="en-US"/>
              </w:rPr>
              <w:t>Заурман</w:t>
            </w:r>
            <w:proofErr w:type="spellEnd"/>
            <w:r w:rsidRPr="00291C70">
              <w:rPr>
                <w:lang w:eastAsia="en-US"/>
              </w:rPr>
              <w:t xml:space="preserve"> Семен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jc w:val="center"/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CFA" w:rsidRPr="00291C70" w:rsidRDefault="005A2CFA" w:rsidP="005A2CFA">
            <w:pPr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Васюкова Полина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</w:pPr>
          </w:p>
          <w:p w:rsidR="005A2CFA" w:rsidRPr="00291C70" w:rsidRDefault="005A2CFA" w:rsidP="005A2CFA">
            <w:pPr>
              <w:spacing w:line="276" w:lineRule="auto"/>
            </w:pPr>
            <w:r w:rsidRPr="00291C70">
              <w:t xml:space="preserve">Команда «Виола» </w:t>
            </w:r>
          </w:p>
          <w:p w:rsidR="005A2CFA" w:rsidRPr="00291C70" w:rsidRDefault="005A2CFA" w:rsidP="005A2CFA">
            <w:pPr>
              <w:spacing w:line="276" w:lineRule="auto"/>
            </w:pPr>
            <w:r w:rsidRPr="00291C70">
              <w:t>композиция «Весна»</w:t>
            </w: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  <w:jc w:val="center"/>
            </w:pPr>
          </w:p>
          <w:p w:rsidR="005A2CFA" w:rsidRPr="00291C70" w:rsidRDefault="005A2CFA" w:rsidP="005A2CFA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Каплина Александра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Колесникова Александра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Лактионова Анна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Рабаданова</w:t>
            </w:r>
            <w:proofErr w:type="spellEnd"/>
            <w:r w:rsidRPr="00291C70">
              <w:t xml:space="preserve"> Карина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Распопина</w:t>
            </w:r>
            <w:proofErr w:type="spellEnd"/>
            <w:r w:rsidRPr="00291C70">
              <w:t xml:space="preserve"> Ксения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Саттарова</w:t>
            </w:r>
            <w:proofErr w:type="spellEnd"/>
            <w:r w:rsidRPr="00291C70">
              <w:t xml:space="preserve"> Диана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Трофимова Виолетта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r w:rsidRPr="00291C70">
              <w:t>Цыганкова Полина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B9482B">
            <w:pPr>
              <w:spacing w:line="276" w:lineRule="auto"/>
              <w:jc w:val="center"/>
            </w:pPr>
            <w:proofErr w:type="spellStart"/>
            <w:r w:rsidRPr="00291C70">
              <w:t>Шкирмонтова</w:t>
            </w:r>
            <w:proofErr w:type="spellEnd"/>
            <w:r w:rsidRPr="00291C70">
              <w:t xml:space="preserve"> Маша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FA" w:rsidRPr="00291C70" w:rsidRDefault="005A2CFA" w:rsidP="005A2CFA">
            <w:pPr>
              <w:spacing w:line="276" w:lineRule="auto"/>
              <w:jc w:val="center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B9482B">
            <w:pPr>
              <w:spacing w:line="276" w:lineRule="auto"/>
              <w:jc w:val="center"/>
            </w:pPr>
            <w:r w:rsidRPr="00291C70">
              <w:t>Жирова Валерия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54E" w:rsidRPr="00291C70" w:rsidRDefault="0001754E" w:rsidP="005A2CFA">
            <w:pPr>
              <w:spacing w:line="276" w:lineRule="auto"/>
            </w:pPr>
            <w:r w:rsidRPr="00291C70">
              <w:t>Танцевальная студия «Пастила»</w:t>
            </w:r>
          </w:p>
          <w:p w:rsidR="0001754E" w:rsidRPr="00291C70" w:rsidRDefault="0001754E" w:rsidP="005A2CFA">
            <w:pPr>
              <w:spacing w:line="276" w:lineRule="auto"/>
            </w:pPr>
            <w:r w:rsidRPr="00291C70">
              <w:t>Веселые тролли</w:t>
            </w:r>
          </w:p>
        </w:tc>
      </w:tr>
      <w:tr w:rsidR="001F03CE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rPr>
                <w:b/>
              </w:rPr>
              <w:t>7-10 Дети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Метлёва</w:t>
            </w:r>
            <w:proofErr w:type="spellEnd"/>
            <w:r w:rsidRPr="00291C70">
              <w:t xml:space="preserve">  Кира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Школа танцев «Квадрат»</w:t>
            </w:r>
          </w:p>
          <w:p w:rsidR="001F03CE" w:rsidRPr="00291C70" w:rsidRDefault="001F03CE" w:rsidP="001F03CE">
            <w:pPr>
              <w:spacing w:line="276" w:lineRule="auto"/>
            </w:pPr>
            <w:r w:rsidRPr="00291C70">
              <w:t>Коллектив «Силуэт»</w:t>
            </w:r>
          </w:p>
          <w:p w:rsidR="001F03CE" w:rsidRPr="00291C70" w:rsidRDefault="001F03CE" w:rsidP="001F03CE">
            <w:pPr>
              <w:spacing w:line="276" w:lineRule="auto"/>
            </w:pPr>
            <w:r w:rsidRPr="00291C70">
              <w:t>Номер</w:t>
            </w:r>
          </w:p>
          <w:p w:rsidR="001F03CE" w:rsidRPr="00291C70" w:rsidRDefault="001F03CE" w:rsidP="001F03CE">
            <w:pPr>
              <w:spacing w:line="276" w:lineRule="auto"/>
            </w:pPr>
            <w:r w:rsidRPr="00291C70">
              <w:t>«Судьба</w:t>
            </w:r>
            <w:r w:rsidRPr="00291C70">
              <w:t>»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Обманкина</w:t>
            </w:r>
            <w:proofErr w:type="spellEnd"/>
            <w:r w:rsidRPr="00291C70">
              <w:t xml:space="preserve"> Мирослава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Шорохова Мария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Бургучева</w:t>
            </w:r>
            <w:proofErr w:type="spellEnd"/>
            <w:r w:rsidRPr="00291C70">
              <w:t xml:space="preserve"> Анастасия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Паршина Арина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Ахметова Кира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Грищенко Валерия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Колобанова</w:t>
            </w:r>
            <w:proofErr w:type="spellEnd"/>
            <w:r w:rsidRPr="00291C70">
              <w:t xml:space="preserve"> Варвара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Кузнецова Даша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Лутченко Маргарита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</w:pPr>
            <w:r w:rsidRPr="00291C70">
              <w:t xml:space="preserve">Восточный танец </w:t>
            </w:r>
            <w:proofErr w:type="spellStart"/>
            <w:r w:rsidRPr="00291C70">
              <w:t>Танец</w:t>
            </w:r>
            <w:proofErr w:type="spellEnd"/>
            <w:r w:rsidRPr="00291C70">
              <w:t xml:space="preserve"> живота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Андреева Карина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8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Восточный танец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Якимова Вероника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8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Танец «Восток»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Молявко</w:t>
            </w:r>
            <w:proofErr w:type="spellEnd"/>
            <w:r w:rsidRPr="00291C70">
              <w:t xml:space="preserve"> Валерия 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Танец  «Африка»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</w:pPr>
            <w:r w:rsidRPr="00291C70">
              <w:t xml:space="preserve">Данилова Ангелина 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Володина Алена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7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Школа современного танца «Браво»</w:t>
            </w:r>
          </w:p>
          <w:p w:rsidR="001F03CE" w:rsidRPr="00291C70" w:rsidRDefault="001F03CE" w:rsidP="001F03CE">
            <w:pPr>
              <w:spacing w:line="276" w:lineRule="auto"/>
            </w:pPr>
            <w:r w:rsidRPr="00291C70">
              <w:t>Номер</w:t>
            </w:r>
          </w:p>
          <w:p w:rsidR="001F03CE" w:rsidRPr="00291C70" w:rsidRDefault="001F03CE" w:rsidP="001F03CE">
            <w:pPr>
              <w:spacing w:line="276" w:lineRule="auto"/>
            </w:pPr>
            <w:r w:rsidRPr="00291C70">
              <w:t>«Школьный протест»</w:t>
            </w: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Волкова Виктория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6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Кошелева Полина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9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proofErr w:type="spellStart"/>
            <w:r w:rsidRPr="00291C70">
              <w:rPr>
                <w:color w:val="000000"/>
              </w:rPr>
              <w:t>Камлыкова</w:t>
            </w:r>
            <w:proofErr w:type="spellEnd"/>
            <w:r w:rsidRPr="00291C70">
              <w:rPr>
                <w:color w:val="000000"/>
              </w:rPr>
              <w:t xml:space="preserve"> Ангелина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1F03CE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rPr>
                <w:color w:val="000000"/>
              </w:rPr>
            </w:pPr>
            <w:r w:rsidRPr="00291C70">
              <w:rPr>
                <w:color w:val="000000"/>
              </w:rPr>
              <w:t>Антонова Алена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8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proofErr w:type="spellStart"/>
            <w:r w:rsidRPr="00291C70">
              <w:t>ЧелейкинАлексей</w:t>
            </w:r>
            <w:proofErr w:type="spellEnd"/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CE" w:rsidRPr="00291C70" w:rsidRDefault="001F03CE" w:rsidP="001F03CE">
            <w:pPr>
              <w:spacing w:line="276" w:lineRule="auto"/>
            </w:pPr>
            <w:r w:rsidRPr="00291C70">
              <w:t>Номер «</w:t>
            </w:r>
            <w:proofErr w:type="gramStart"/>
            <w:r w:rsidRPr="00291C70">
              <w:t>Сирийская</w:t>
            </w:r>
            <w:proofErr w:type="gramEnd"/>
            <w:r w:rsidRPr="00291C70">
              <w:t xml:space="preserve"> </w:t>
            </w:r>
            <w:proofErr w:type="spellStart"/>
            <w:r w:rsidRPr="00291C70">
              <w:t>Дабка</w:t>
            </w:r>
            <w:proofErr w:type="spellEnd"/>
          </w:p>
        </w:tc>
      </w:tr>
      <w:tr w:rsidR="00642C4C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</w:pPr>
            <w:r w:rsidRPr="00291C70">
              <w:rPr>
                <w:b/>
              </w:rPr>
              <w:t>11-13 Юниор</w:t>
            </w:r>
          </w:p>
        </w:tc>
      </w:tr>
      <w:tr w:rsidR="00642C4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</w:pPr>
            <w:r w:rsidRPr="00291C70">
              <w:t>Решетова Ксения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</w:pPr>
            <w:r w:rsidRPr="00291C70">
              <w:t>Хореография «Баскетбол»</w:t>
            </w:r>
          </w:p>
        </w:tc>
      </w:tr>
      <w:tr w:rsidR="00642C4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rPr>
                <w:color w:val="000000"/>
              </w:rPr>
            </w:pPr>
            <w:r w:rsidRPr="00291C70">
              <w:rPr>
                <w:color w:val="000000"/>
              </w:rPr>
              <w:t>Вдовенко Полина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11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</w:pPr>
            <w:r w:rsidRPr="00291C70">
              <w:t>Бальный танец «Вальс»</w:t>
            </w:r>
          </w:p>
        </w:tc>
      </w:tr>
      <w:tr w:rsidR="00642C4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rPr>
                <w:color w:val="000000"/>
              </w:rPr>
            </w:pPr>
            <w:r w:rsidRPr="00291C70">
              <w:rPr>
                <w:color w:val="000000"/>
              </w:rPr>
              <w:t>Горбунов</w:t>
            </w:r>
            <w:proofErr w:type="gramStart"/>
            <w:r w:rsidRPr="00291C70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jc w:val="center"/>
              <w:rPr>
                <w:color w:val="000000"/>
              </w:rPr>
            </w:pP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</w:pPr>
          </w:p>
        </w:tc>
      </w:tr>
      <w:tr w:rsidR="00642C4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rPr>
                <w:color w:val="000000"/>
              </w:rPr>
            </w:pPr>
            <w:proofErr w:type="spellStart"/>
            <w:r w:rsidRPr="00291C70">
              <w:rPr>
                <w:color w:val="000000"/>
              </w:rPr>
              <w:t>Цыцарев</w:t>
            </w:r>
            <w:proofErr w:type="spellEnd"/>
            <w:r w:rsidRPr="00291C70">
              <w:rPr>
                <w:color w:val="000000"/>
              </w:rPr>
              <w:t xml:space="preserve"> Артем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jc w:val="center"/>
              <w:rPr>
                <w:color w:val="000000"/>
              </w:rPr>
            </w:pPr>
            <w:r w:rsidRPr="00291C70">
              <w:rPr>
                <w:color w:val="000000"/>
              </w:rPr>
              <w:t>13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C4C" w:rsidRPr="00291C70" w:rsidRDefault="00642C4C" w:rsidP="00642C4C">
            <w:pPr>
              <w:spacing w:line="276" w:lineRule="auto"/>
            </w:pPr>
            <w:r w:rsidRPr="00291C70">
              <w:t xml:space="preserve">Бальный танец </w:t>
            </w:r>
            <w:r w:rsidRPr="00291C70">
              <w:t>«Самбо»</w:t>
            </w:r>
          </w:p>
        </w:tc>
      </w:tr>
      <w:tr w:rsidR="00FC3787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  <w:rPr>
                <w:b/>
              </w:rPr>
            </w:pPr>
            <w:r w:rsidRPr="00291C70">
              <w:rPr>
                <w:b/>
              </w:rPr>
              <w:t>ОРИГИНАЛЬНЫЙ ЖАНР</w:t>
            </w:r>
          </w:p>
        </w:tc>
      </w:tr>
      <w:tr w:rsidR="00FC3787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</w:pPr>
            <w:r w:rsidRPr="00291C70">
              <w:rPr>
                <w:b/>
              </w:rPr>
              <w:t>3-6 лет Бэби</w:t>
            </w:r>
          </w:p>
        </w:tc>
      </w:tr>
      <w:tr w:rsidR="00FC3787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pStyle w:val="a3"/>
              <w:tabs>
                <w:tab w:val="left" w:pos="459"/>
              </w:tabs>
              <w:spacing w:line="276" w:lineRule="auto"/>
              <w:ind w:left="0"/>
            </w:pPr>
            <w:r w:rsidRPr="00291C70">
              <w:t>Ануфриев Богдан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  <w:jc w:val="center"/>
            </w:pPr>
            <w:r w:rsidRPr="00291C70">
              <w:t>6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  <w:rPr>
                <w:color w:val="000000" w:themeColor="text1"/>
              </w:rPr>
            </w:pPr>
            <w:r w:rsidRPr="00291C70">
              <w:rPr>
                <w:color w:val="000000" w:themeColor="text1"/>
              </w:rPr>
              <w:t xml:space="preserve">Сценка паука и комара </w:t>
            </w:r>
            <w:proofErr w:type="gramStart"/>
            <w:r w:rsidRPr="00291C70">
              <w:rPr>
                <w:color w:val="000000" w:themeColor="text1"/>
              </w:rPr>
              <w:t>из</w:t>
            </w:r>
            <w:proofErr w:type="gramEnd"/>
            <w:r w:rsidRPr="00291C70">
              <w:rPr>
                <w:color w:val="000000" w:themeColor="text1"/>
              </w:rPr>
              <w:t xml:space="preserve"> </w:t>
            </w:r>
          </w:p>
          <w:p w:rsidR="00FC3787" w:rsidRPr="00291C70" w:rsidRDefault="00FC3787" w:rsidP="00FC3787">
            <w:pPr>
              <w:spacing w:line="276" w:lineRule="auto"/>
            </w:pPr>
            <w:r w:rsidRPr="00291C70">
              <w:rPr>
                <w:color w:val="000000" w:themeColor="text1"/>
              </w:rPr>
              <w:t>«Муха Цокотуха».</w:t>
            </w:r>
          </w:p>
        </w:tc>
      </w:tr>
      <w:tr w:rsidR="00FC3787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pStyle w:val="a3"/>
              <w:tabs>
                <w:tab w:val="left" w:pos="459"/>
              </w:tabs>
              <w:spacing w:line="276" w:lineRule="auto"/>
              <w:ind w:left="0"/>
            </w:pPr>
            <w:r w:rsidRPr="00291C70">
              <w:t>Ануфриев Лев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  <w:jc w:val="center"/>
            </w:pPr>
            <w:r w:rsidRPr="00291C70">
              <w:t>3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</w:pPr>
          </w:p>
        </w:tc>
      </w:tr>
      <w:tr w:rsidR="00FC3787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</w:pPr>
            <w:proofErr w:type="spellStart"/>
            <w:r w:rsidRPr="00291C70">
              <w:t>Божеховская</w:t>
            </w:r>
            <w:proofErr w:type="spellEnd"/>
            <w:r w:rsidRPr="00291C70">
              <w:t xml:space="preserve"> Ирина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FC3787" w:rsidRPr="00291C70" w:rsidRDefault="00FC3787" w:rsidP="00FC3787">
            <w:pPr>
              <w:spacing w:line="276" w:lineRule="auto"/>
            </w:pPr>
            <w:r w:rsidRPr="00291C70">
              <w:t>Гимнастика</w:t>
            </w:r>
          </w:p>
        </w:tc>
      </w:tr>
      <w:tr w:rsidR="00FC3787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291C70">
            <w:pPr>
              <w:spacing w:line="276" w:lineRule="auto"/>
              <w:jc w:val="center"/>
            </w:pPr>
            <w:r w:rsidRPr="00291C70">
              <w:rPr>
                <w:b/>
              </w:rPr>
              <w:t>11-13 Юниоры</w:t>
            </w:r>
          </w:p>
        </w:tc>
      </w:tr>
      <w:tr w:rsidR="00FC3787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rPr>
                <w:color w:val="000000"/>
              </w:rPr>
            </w:pPr>
            <w:r w:rsidRPr="00291C70">
              <w:t>Шишкина Надежда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jc w:val="center"/>
              <w:rPr>
                <w:color w:val="000000"/>
              </w:rPr>
            </w:pPr>
            <w:r w:rsidRPr="00291C70">
              <w:t>6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787" w:rsidRPr="00291C70" w:rsidRDefault="00FC3787" w:rsidP="00FC3787">
            <w:pPr>
              <w:spacing w:line="276" w:lineRule="auto"/>
            </w:pPr>
            <w:r w:rsidRPr="00291C70">
              <w:t>Номер художественной гимнастики  «Детские шалости»</w:t>
            </w:r>
          </w:p>
        </w:tc>
      </w:tr>
      <w:tr w:rsidR="003C783C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rPr>
                <w:b/>
              </w:rPr>
              <w:t>ВОКАЛ</w:t>
            </w:r>
          </w:p>
        </w:tc>
      </w:tr>
      <w:tr w:rsidR="003C783C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rPr>
                <w:b/>
              </w:rPr>
              <w:t>3-6 Бэби</w:t>
            </w: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proofErr w:type="spellStart"/>
            <w:r w:rsidRPr="00291C70">
              <w:t>Моцик</w:t>
            </w:r>
            <w:proofErr w:type="spellEnd"/>
            <w:r w:rsidRPr="00291C70">
              <w:t xml:space="preserve"> София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>«Во</w:t>
            </w:r>
            <w:r w:rsidRPr="00291C70">
              <w:t>л</w:t>
            </w:r>
            <w:r w:rsidRPr="00291C70">
              <w:t>шебный дом»</w:t>
            </w: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Галыгина Злата 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t>5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 «Не</w:t>
            </w:r>
            <w:proofErr w:type="gramStart"/>
            <w:r w:rsidRPr="00291C70">
              <w:t xml:space="preserve"> Т</w:t>
            </w:r>
            <w:proofErr w:type="gramEnd"/>
            <w:r w:rsidRPr="00291C70">
              <w:t>анцуй»</w:t>
            </w: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Кудрина София 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t>4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>«Птичка»</w:t>
            </w:r>
          </w:p>
        </w:tc>
      </w:tr>
      <w:tr w:rsidR="003C783C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</w:pPr>
            <w:r w:rsidRPr="00291C70">
              <w:rPr>
                <w:b/>
                <w:color w:val="000000"/>
              </w:rPr>
              <w:t>7-10 лет Дети</w:t>
            </w:r>
          </w:p>
        </w:tc>
      </w:tr>
      <w:tr w:rsidR="003C783C" w:rsidRPr="00291C70" w:rsidTr="008B4E61">
        <w:trPr>
          <w:trHeight w:val="6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>Ильчук Надежда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291C70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>ВИА «Карамельки»</w:t>
            </w:r>
          </w:p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 «О Черном Барашке»</w:t>
            </w:r>
          </w:p>
          <w:p w:rsidR="003C783C" w:rsidRPr="00291C70" w:rsidRDefault="003C783C" w:rsidP="003C783C">
            <w:pPr>
              <w:spacing w:line="276" w:lineRule="auto"/>
            </w:pP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proofErr w:type="spellStart"/>
            <w:r w:rsidRPr="00291C70">
              <w:t>Дятковская</w:t>
            </w:r>
            <w:proofErr w:type="spellEnd"/>
            <w:r w:rsidRPr="00291C70">
              <w:t xml:space="preserve"> Ульяна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Филиппова </w:t>
            </w:r>
          </w:p>
          <w:p w:rsidR="003C783C" w:rsidRPr="00291C70" w:rsidRDefault="003C783C" w:rsidP="003C783C">
            <w:pPr>
              <w:spacing w:line="276" w:lineRule="auto"/>
            </w:pPr>
            <w:r w:rsidRPr="00291C70">
              <w:t>Екатерина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r w:rsidRPr="00291C70">
              <w:t xml:space="preserve">Никитина </w:t>
            </w:r>
          </w:p>
          <w:p w:rsidR="003C783C" w:rsidRPr="00291C70" w:rsidRDefault="003C783C" w:rsidP="003C783C">
            <w:pPr>
              <w:spacing w:line="276" w:lineRule="auto"/>
            </w:pPr>
            <w:r w:rsidRPr="00291C70">
              <w:lastRenderedPageBreak/>
              <w:t>Александра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</w:p>
        </w:tc>
      </w:tr>
      <w:tr w:rsidR="003C783C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  <w:proofErr w:type="spellStart"/>
            <w:r w:rsidRPr="00291C70">
              <w:t>Зеркина</w:t>
            </w:r>
            <w:proofErr w:type="spellEnd"/>
            <w:r w:rsidRPr="00291C70">
              <w:t xml:space="preserve"> Кира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83C" w:rsidRPr="00291C70" w:rsidRDefault="003C783C" w:rsidP="003C783C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3C783C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3C783C">
            <w:pPr>
              <w:spacing w:line="276" w:lineRule="auto"/>
            </w:pPr>
            <w:proofErr w:type="spellStart"/>
            <w:r w:rsidRPr="00291C70">
              <w:t>Шевкунова</w:t>
            </w:r>
            <w:proofErr w:type="spellEnd"/>
            <w:r w:rsidRPr="00291C70">
              <w:t xml:space="preserve"> Полина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3C783C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Русские народные припевки</w:t>
            </w:r>
          </w:p>
          <w:p w:rsidR="008A5BBA" w:rsidRPr="00291C70" w:rsidRDefault="008A5BBA" w:rsidP="008A5BBA">
            <w:pPr>
              <w:spacing w:line="276" w:lineRule="auto"/>
            </w:pPr>
            <w:r w:rsidRPr="00291C70">
              <w:t>«Как приеду я в Самару»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Кувшинова Арина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Вокальный ансамбль "Поющий Город"</w:t>
            </w:r>
            <w:r w:rsidRPr="00291C70">
              <w:br/>
              <w:t>(младший состав)</w:t>
            </w:r>
            <w:r w:rsidRPr="00291C70">
              <w:br/>
              <w:t>"До ре ми"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Можейко Анна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Новоселов Иван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Чемоданова</w:t>
            </w:r>
            <w:proofErr w:type="spellEnd"/>
            <w:r w:rsidRPr="00291C70">
              <w:t xml:space="preserve"> Кира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Чуракова</w:t>
            </w:r>
            <w:proofErr w:type="spellEnd"/>
            <w:r w:rsidRPr="00291C70">
              <w:t xml:space="preserve"> Полина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11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 xml:space="preserve">Шляпкина </w:t>
            </w:r>
          </w:p>
          <w:p w:rsidR="008A5BBA" w:rsidRPr="00291C70" w:rsidRDefault="008A5BBA" w:rsidP="008A5BBA">
            <w:pPr>
              <w:spacing w:line="276" w:lineRule="auto"/>
            </w:pPr>
            <w:r w:rsidRPr="00291C70">
              <w:t>Анастасия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Глухова Наталья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ind w:left="32"/>
            </w:pPr>
            <w:r w:rsidRPr="00291C70">
              <w:t xml:space="preserve">Детская вокальная студия </w:t>
            </w:r>
          </w:p>
          <w:p w:rsidR="008A5BBA" w:rsidRPr="00291C70" w:rsidRDefault="008A5BBA" w:rsidP="008A5BBA">
            <w:pPr>
              <w:spacing w:line="276" w:lineRule="auto"/>
              <w:ind w:left="32"/>
            </w:pPr>
            <w:r w:rsidRPr="00291C70">
              <w:t>«Веселый ветер»</w:t>
            </w:r>
          </w:p>
          <w:p w:rsidR="008A5BBA" w:rsidRPr="00291C70" w:rsidRDefault="008A5BBA" w:rsidP="008A5BBA">
            <w:pPr>
              <w:pStyle w:val="a3"/>
              <w:spacing w:line="276" w:lineRule="auto"/>
              <w:ind w:left="32"/>
            </w:pPr>
            <w:r w:rsidRPr="00291C70">
              <w:t>«Мы к вам заехали на час»</w:t>
            </w:r>
          </w:p>
          <w:p w:rsidR="008A5BBA" w:rsidRPr="00291C70" w:rsidRDefault="008A5BBA" w:rsidP="008A5BBA">
            <w:pPr>
              <w:pStyle w:val="a3"/>
              <w:spacing w:line="276" w:lineRule="auto"/>
              <w:ind w:left="32"/>
            </w:pPr>
            <w:r w:rsidRPr="00291C70">
              <w:t xml:space="preserve"> муз. </w:t>
            </w:r>
            <w:proofErr w:type="gramStart"/>
            <w:r w:rsidRPr="00291C70">
              <w:t>Ю</w:t>
            </w:r>
            <w:proofErr w:type="gramEnd"/>
            <w:r w:rsidRPr="00291C70">
              <w:t xml:space="preserve"> </w:t>
            </w:r>
            <w:proofErr w:type="spellStart"/>
            <w:r w:rsidRPr="00291C70">
              <w:t>Энтина</w:t>
            </w:r>
            <w:proofErr w:type="spellEnd"/>
          </w:p>
          <w:p w:rsidR="008A5BBA" w:rsidRPr="00291C70" w:rsidRDefault="008A5BBA" w:rsidP="00026588">
            <w:pPr>
              <w:spacing w:line="276" w:lineRule="auto"/>
            </w:pPr>
            <w:r w:rsidRPr="00291C70">
              <w:t xml:space="preserve">сл. </w:t>
            </w:r>
            <w:proofErr w:type="spellStart"/>
            <w:r w:rsidRPr="00291C70">
              <w:t>Г.Гладков</w:t>
            </w:r>
            <w:proofErr w:type="spellEnd"/>
            <w:r w:rsidRPr="00291C70">
              <w:t>;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Долгушина</w:t>
            </w:r>
            <w:proofErr w:type="spellEnd"/>
            <w:r w:rsidRPr="00291C70">
              <w:t xml:space="preserve"> Карина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026588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Калинина Екатерина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Калинина Ольга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Рыбакова Виктория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Спасеева</w:t>
            </w:r>
            <w:proofErr w:type="spellEnd"/>
            <w:r w:rsidRPr="00291C70">
              <w:t xml:space="preserve"> Ирина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Варавина</w:t>
            </w:r>
            <w:proofErr w:type="spellEnd"/>
            <w:r w:rsidRPr="00291C70">
              <w:t xml:space="preserve"> Виктория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roofErr w:type="spellStart"/>
            <w:r w:rsidRPr="00291C70">
              <w:t>Мезина</w:t>
            </w:r>
            <w:proofErr w:type="spellEnd"/>
            <w:r w:rsidRPr="00291C70">
              <w:t xml:space="preserve"> Варвара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«Мама»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Михайленко Карина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«Музыка сердца»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Ильчук Надежда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«Мамочка»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proofErr w:type="spellStart"/>
            <w:r w:rsidRPr="00291C70">
              <w:t>Котунова</w:t>
            </w:r>
            <w:proofErr w:type="spellEnd"/>
            <w:r w:rsidRPr="00291C70">
              <w:t xml:space="preserve"> Евгения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  <w:rPr>
                <w:lang w:eastAsia="en-US"/>
              </w:rPr>
            </w:pPr>
            <w:r w:rsidRPr="00291C70">
              <w:t>9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  <w:rPr>
                <w:lang w:eastAsia="en-US"/>
              </w:rPr>
            </w:pPr>
            <w:r w:rsidRPr="00291C70">
              <w:t>«Ласточка»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roofErr w:type="spellStart"/>
            <w:r w:rsidRPr="00291C70">
              <w:t>Давлетбаева</w:t>
            </w:r>
            <w:proofErr w:type="spellEnd"/>
            <w:r w:rsidRPr="00291C70">
              <w:t xml:space="preserve"> Алина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« Наша песня о празднике»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roofErr w:type="spellStart"/>
            <w:r w:rsidRPr="00291C70">
              <w:t>Голев</w:t>
            </w:r>
            <w:proofErr w:type="spellEnd"/>
            <w:r w:rsidRPr="00291C70">
              <w:t xml:space="preserve"> Виктор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«Я мужик»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Загайнова Ульяна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9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«Зимушка Красавица»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Лактионов Семен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8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«Магнитогорск»</w:t>
            </w:r>
          </w:p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Прокофьева Милана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«Наука»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Толстых Надежда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  <w:rPr>
                <w:color w:val="000000" w:themeColor="text1"/>
              </w:rPr>
            </w:pPr>
            <w:r w:rsidRPr="00291C70">
              <w:rPr>
                <w:color w:val="000000" w:themeColor="text1"/>
              </w:rPr>
              <w:t>«Слякоть»</w:t>
            </w:r>
          </w:p>
          <w:p w:rsidR="008A5BBA" w:rsidRPr="00291C70" w:rsidRDefault="008A5BBA" w:rsidP="008A5BBA">
            <w:r w:rsidRPr="00291C70">
              <w:rPr>
                <w:color w:val="000000" w:themeColor="text1"/>
              </w:rPr>
              <w:t>Вокальный ансамбль «Триумф»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rPr>
                <w:lang w:eastAsia="en-US"/>
              </w:rPr>
              <w:t>Чернова Кристина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9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spacing w:line="276" w:lineRule="auto"/>
            </w:pPr>
            <w:r w:rsidRPr="00291C70">
              <w:rPr>
                <w:lang w:eastAsia="en-US"/>
              </w:rPr>
              <w:t>«В зеленом королевстве»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r w:rsidRPr="00291C70">
              <w:t>Нечепуренко Анна Дмитриевна</w:t>
            </w:r>
          </w:p>
        </w:tc>
        <w:tc>
          <w:tcPr>
            <w:tcW w:w="1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7</w:t>
            </w:r>
          </w:p>
        </w:tc>
        <w:tc>
          <w:tcPr>
            <w:tcW w:w="2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Pr>
              <w:rPr>
                <w:color w:val="000000" w:themeColor="text1"/>
              </w:rPr>
            </w:pPr>
          </w:p>
          <w:p w:rsidR="008A5BBA" w:rsidRPr="00291C70" w:rsidRDefault="008A5BBA" w:rsidP="008A5BBA">
            <w:pPr>
              <w:rPr>
                <w:color w:val="000000" w:themeColor="text1"/>
              </w:rPr>
            </w:pPr>
            <w:r w:rsidRPr="00291C70">
              <w:rPr>
                <w:color w:val="000000" w:themeColor="text1"/>
              </w:rPr>
              <w:t>Ансамбль «Почемучки»"</w:t>
            </w:r>
          </w:p>
          <w:p w:rsidR="008A5BBA" w:rsidRPr="00291C70" w:rsidRDefault="008A5BBA" w:rsidP="008A5BBA">
            <w:r w:rsidRPr="00291C70">
              <w:rPr>
                <w:color w:val="000000" w:themeColor="text1"/>
              </w:rPr>
              <w:t xml:space="preserve"> «Гимн Магнитогорска»</w:t>
            </w:r>
          </w:p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roofErr w:type="spellStart"/>
            <w:r w:rsidRPr="00291C70">
              <w:t>Мурзабаева</w:t>
            </w:r>
            <w:proofErr w:type="spellEnd"/>
            <w:r w:rsidRPr="00291C70">
              <w:t xml:space="preserve"> </w:t>
            </w:r>
            <w:proofErr w:type="spellStart"/>
            <w:r w:rsidRPr="00291C70">
              <w:t>Сафия</w:t>
            </w:r>
            <w:proofErr w:type="spellEnd"/>
            <w:r w:rsidRPr="00291C70">
              <w:t xml:space="preserve"> </w:t>
            </w:r>
            <w:proofErr w:type="spellStart"/>
            <w:r w:rsidRPr="00291C70">
              <w:t>Тлегеновна</w:t>
            </w:r>
            <w:proofErr w:type="spellEnd"/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/>
        </w:tc>
      </w:tr>
      <w:tr w:rsidR="008A5BBA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8A5BBA">
            <w:proofErr w:type="spellStart"/>
            <w:r w:rsidRPr="00291C70">
              <w:t>Габба</w:t>
            </w:r>
            <w:proofErr w:type="spellEnd"/>
            <w:r w:rsidRPr="00291C70">
              <w:t xml:space="preserve"> Артем Дмитриевич</w:t>
            </w: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BA" w:rsidRPr="00291C70" w:rsidRDefault="008A5BBA" w:rsidP="00291C70">
            <w:pPr>
              <w:jc w:val="center"/>
            </w:pPr>
            <w:r w:rsidRPr="00291C70">
              <w:t>7</w:t>
            </w: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BBA" w:rsidRPr="00291C70" w:rsidRDefault="008A5BBA" w:rsidP="008A5BBA"/>
        </w:tc>
      </w:tr>
      <w:tr w:rsidR="008B4E61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</w:pPr>
            <w:r w:rsidRPr="00291C70">
              <w:t>Яценко Анна</w:t>
            </w:r>
          </w:p>
        </w:tc>
        <w:tc>
          <w:tcPr>
            <w:tcW w:w="1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291C70">
            <w:pPr>
              <w:spacing w:line="276" w:lineRule="auto"/>
              <w:jc w:val="center"/>
            </w:pPr>
            <w:r w:rsidRPr="00291C70">
              <w:t>10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BBA" w:rsidRPr="00291C70" w:rsidRDefault="008A5BBA" w:rsidP="008A5BBA">
            <w:pPr>
              <w:spacing w:line="276" w:lineRule="auto"/>
              <w:rPr>
                <w:color w:val="000000"/>
              </w:rPr>
            </w:pPr>
            <w:r w:rsidRPr="00291C70">
              <w:t>«</w:t>
            </w:r>
            <w:proofErr w:type="gramStart"/>
            <w:r w:rsidRPr="00291C70">
              <w:t>Песня про Магнитку</w:t>
            </w:r>
            <w:proofErr w:type="gramEnd"/>
            <w:r w:rsidRPr="00291C70">
              <w:t>»</w:t>
            </w:r>
          </w:p>
        </w:tc>
      </w:tr>
      <w:tr w:rsidR="00291C70" w:rsidRPr="00291C70" w:rsidTr="008B4E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</w:pPr>
            <w:r w:rsidRPr="00291C70">
              <w:rPr>
                <w:b/>
              </w:rPr>
              <w:t>11-13 Юниор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r w:rsidRPr="00291C70">
              <w:t>Ващенко Елизавета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jc w:val="center"/>
            </w:pPr>
            <w:r w:rsidRPr="00291C70">
              <w:t>12</w:t>
            </w: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r w:rsidRPr="00291C70">
              <w:t>«Дорожка до небес»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rPr>
                <w:lang w:eastAsia="en-US"/>
              </w:rPr>
            </w:pPr>
            <w:proofErr w:type="spellStart"/>
            <w:r w:rsidRPr="00291C70">
              <w:t>Грибачев</w:t>
            </w:r>
            <w:proofErr w:type="spellEnd"/>
            <w:r w:rsidRPr="00291C70">
              <w:t xml:space="preserve"> Владислав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  <w:jc w:val="center"/>
              <w:rPr>
                <w:lang w:eastAsia="en-US"/>
              </w:rPr>
            </w:pPr>
            <w:r w:rsidRPr="00291C70">
              <w:rPr>
                <w:lang w:eastAsia="en-US"/>
              </w:rPr>
              <w:t>11</w:t>
            </w: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</w:pPr>
            <w:r w:rsidRPr="00291C70">
              <w:t>«Защитники отечества»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rPr>
                <w:lang w:eastAsia="en-US"/>
              </w:rPr>
            </w:pPr>
            <w:r w:rsidRPr="00291C70">
              <w:t>Савельева Диана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  <w:rPr>
                <w:lang w:eastAsia="en-US"/>
              </w:rPr>
            </w:pPr>
            <w:r w:rsidRPr="00291C70">
              <w:t>"Вальс"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roofErr w:type="spellStart"/>
            <w:r w:rsidRPr="00291C70">
              <w:t>Нагорнова</w:t>
            </w:r>
            <w:proofErr w:type="spellEnd"/>
            <w:r w:rsidRPr="00291C70">
              <w:t xml:space="preserve"> Ульяна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jc w:val="center"/>
            </w:pPr>
            <w:r w:rsidRPr="00291C70">
              <w:t>11</w:t>
            </w: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r w:rsidRPr="00291C70">
              <w:t>Русская народная песня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</w:pPr>
            <w:proofErr w:type="spellStart"/>
            <w:r w:rsidRPr="00291C70">
              <w:t>Киян</w:t>
            </w:r>
            <w:proofErr w:type="spellEnd"/>
            <w:r w:rsidRPr="00291C70">
              <w:t xml:space="preserve"> Анна</w:t>
            </w:r>
          </w:p>
        </w:tc>
        <w:tc>
          <w:tcPr>
            <w:tcW w:w="13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  <w:jc w:val="center"/>
            </w:pPr>
            <w:r w:rsidRPr="00291C70">
              <w:t>12</w:t>
            </w: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pStyle w:val="a3"/>
              <w:numPr>
                <w:ilvl w:val="0"/>
                <w:numId w:val="10"/>
              </w:numPr>
              <w:tabs>
                <w:tab w:val="left" w:pos="173"/>
                <w:tab w:val="left" w:pos="315"/>
              </w:tabs>
              <w:spacing w:line="276" w:lineRule="auto"/>
              <w:ind w:hanging="685"/>
            </w:pPr>
            <w:r w:rsidRPr="00291C70">
              <w:t>«Звезда по имени солнце</w:t>
            </w:r>
          </w:p>
        </w:tc>
      </w:tr>
      <w:tr w:rsidR="00291C70" w:rsidRPr="00291C70" w:rsidTr="008B4E6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601" w:firstLine="0"/>
              <w:jc w:val="center"/>
            </w:pPr>
          </w:p>
        </w:tc>
        <w:tc>
          <w:tcPr>
            <w:tcW w:w="1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C70" w:rsidRPr="00291C70" w:rsidRDefault="00291C70" w:rsidP="00291C70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5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spacing w:line="276" w:lineRule="auto"/>
            </w:pPr>
          </w:p>
        </w:tc>
        <w:tc>
          <w:tcPr>
            <w:tcW w:w="2140" w:type="pct"/>
            <w:tcBorders>
              <w:left w:val="single" w:sz="4" w:space="0" w:color="auto"/>
              <w:right w:val="single" w:sz="4" w:space="0" w:color="auto"/>
            </w:tcBorders>
          </w:tcPr>
          <w:p w:rsidR="00291C70" w:rsidRPr="00291C70" w:rsidRDefault="00291C70" w:rsidP="00291C70">
            <w:pPr>
              <w:pStyle w:val="a3"/>
              <w:numPr>
                <w:ilvl w:val="0"/>
                <w:numId w:val="10"/>
              </w:numPr>
              <w:tabs>
                <w:tab w:val="left" w:pos="173"/>
                <w:tab w:val="left" w:pos="456"/>
              </w:tabs>
              <w:spacing w:line="276" w:lineRule="auto"/>
              <w:ind w:left="31" w:firstLine="0"/>
            </w:pPr>
            <w:r w:rsidRPr="00291C70">
              <w:t>«Гимн Магнитки»</w:t>
            </w:r>
          </w:p>
        </w:tc>
      </w:tr>
    </w:tbl>
    <w:p w:rsidR="006C4689" w:rsidRPr="00291C70" w:rsidRDefault="006C4689"/>
    <w:p w:rsidR="003C783C" w:rsidRPr="00291C70" w:rsidRDefault="003C783C"/>
    <w:p w:rsidR="003C783C" w:rsidRPr="00291C70" w:rsidRDefault="003C783C"/>
    <w:p w:rsidR="003C783C" w:rsidRPr="00291C70" w:rsidRDefault="003C783C"/>
    <w:p w:rsidR="003C783C" w:rsidRPr="00291C70" w:rsidRDefault="003C783C">
      <w:bookmarkStart w:id="0" w:name="_GoBack"/>
      <w:bookmarkEnd w:id="0"/>
    </w:p>
    <w:sectPr w:rsidR="003C783C" w:rsidRPr="00291C70" w:rsidSect="008B4E61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0CA"/>
    <w:multiLevelType w:val="hybridMultilevel"/>
    <w:tmpl w:val="25BCE810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0EAF7AE5"/>
    <w:multiLevelType w:val="hybridMultilevel"/>
    <w:tmpl w:val="D9D8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81329"/>
    <w:multiLevelType w:val="hybridMultilevel"/>
    <w:tmpl w:val="6234FC2A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247D1182"/>
    <w:multiLevelType w:val="hybridMultilevel"/>
    <w:tmpl w:val="6234FC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8FD44E6"/>
    <w:multiLevelType w:val="hybridMultilevel"/>
    <w:tmpl w:val="B5146CE8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64D16385"/>
    <w:multiLevelType w:val="hybridMultilevel"/>
    <w:tmpl w:val="2834DB60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6A38327E"/>
    <w:multiLevelType w:val="hybridMultilevel"/>
    <w:tmpl w:val="F4F4B9B4"/>
    <w:lvl w:ilvl="0" w:tplc="30C6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56F79"/>
    <w:multiLevelType w:val="hybridMultilevel"/>
    <w:tmpl w:val="909A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95679"/>
    <w:multiLevelType w:val="hybridMultilevel"/>
    <w:tmpl w:val="38BE4AE6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>
    <w:nsid w:val="79EF1EE5"/>
    <w:multiLevelType w:val="hybridMultilevel"/>
    <w:tmpl w:val="8DEE4B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D950259"/>
    <w:multiLevelType w:val="hybridMultilevel"/>
    <w:tmpl w:val="E6D649CA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9C"/>
    <w:rsid w:val="0001754E"/>
    <w:rsid w:val="00042838"/>
    <w:rsid w:val="000566FC"/>
    <w:rsid w:val="00063C8F"/>
    <w:rsid w:val="00066F38"/>
    <w:rsid w:val="000D4E89"/>
    <w:rsid w:val="000E326B"/>
    <w:rsid w:val="00116C69"/>
    <w:rsid w:val="00140809"/>
    <w:rsid w:val="001F03CE"/>
    <w:rsid w:val="00246213"/>
    <w:rsid w:val="00291C70"/>
    <w:rsid w:val="00341DE0"/>
    <w:rsid w:val="003A7466"/>
    <w:rsid w:val="003A7EBB"/>
    <w:rsid w:val="003C783C"/>
    <w:rsid w:val="00594452"/>
    <w:rsid w:val="005A2CFA"/>
    <w:rsid w:val="005C7CF5"/>
    <w:rsid w:val="00615EFA"/>
    <w:rsid w:val="00642C4C"/>
    <w:rsid w:val="00646176"/>
    <w:rsid w:val="0065498E"/>
    <w:rsid w:val="0066159C"/>
    <w:rsid w:val="006C4689"/>
    <w:rsid w:val="006E197C"/>
    <w:rsid w:val="0070032A"/>
    <w:rsid w:val="00734A41"/>
    <w:rsid w:val="007B105A"/>
    <w:rsid w:val="007B6925"/>
    <w:rsid w:val="007F1346"/>
    <w:rsid w:val="00884EDC"/>
    <w:rsid w:val="008A5BBA"/>
    <w:rsid w:val="008B4E61"/>
    <w:rsid w:val="008F7563"/>
    <w:rsid w:val="00947BBB"/>
    <w:rsid w:val="009937AA"/>
    <w:rsid w:val="00A527FC"/>
    <w:rsid w:val="00B279B1"/>
    <w:rsid w:val="00B73021"/>
    <w:rsid w:val="00B80AFC"/>
    <w:rsid w:val="00B87FC0"/>
    <w:rsid w:val="00B9482B"/>
    <w:rsid w:val="00BD0045"/>
    <w:rsid w:val="00BD578A"/>
    <w:rsid w:val="00BE21C9"/>
    <w:rsid w:val="00C2413A"/>
    <w:rsid w:val="00C514D3"/>
    <w:rsid w:val="00C8189C"/>
    <w:rsid w:val="00CA10C7"/>
    <w:rsid w:val="00D24712"/>
    <w:rsid w:val="00D30054"/>
    <w:rsid w:val="00D45870"/>
    <w:rsid w:val="00D76D14"/>
    <w:rsid w:val="00E002DE"/>
    <w:rsid w:val="00EE166B"/>
    <w:rsid w:val="00F71035"/>
    <w:rsid w:val="00FC3787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15</cp:revision>
  <cp:lastPrinted>2019-04-11T10:40:00Z</cp:lastPrinted>
  <dcterms:created xsi:type="dcterms:W3CDTF">2019-04-15T05:16:00Z</dcterms:created>
  <dcterms:modified xsi:type="dcterms:W3CDTF">2019-04-15T06:28:00Z</dcterms:modified>
</cp:coreProperties>
</file>